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  /K-W=</w:t>
      </w:r>
      <w:proofErr w:type="spellStart"/>
      <w:r w:rsidRPr="00ED3AA7">
        <w:rPr>
          <w:rFonts w:ascii="Courier New" w:hAnsi="Courier New" w:cs="Courier New"/>
          <w:color w:val="000000"/>
          <w:sz w:val="18"/>
          <w:szCs w:val="18"/>
        </w:rPr>
        <w:t>jumlah_ESO</w:t>
      </w:r>
      <w:proofErr w:type="spellEnd"/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proofErr w:type="gramStart"/>
      <w:r w:rsidRPr="00ED3AA7">
        <w:rPr>
          <w:rFonts w:ascii="Courier New" w:hAnsi="Courier New" w:cs="Courier New"/>
          <w:color w:val="000000"/>
          <w:sz w:val="18"/>
          <w:szCs w:val="18"/>
        </w:rPr>
        <w:t>usia</w:t>
      </w:r>
      <w:proofErr w:type="spellEnd"/>
      <w:r w:rsidRPr="00ED3AA7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ED3AA7">
        <w:rPr>
          <w:rFonts w:ascii="Courier New" w:hAnsi="Courier New" w:cs="Courier New"/>
          <w:color w:val="000000"/>
          <w:sz w:val="18"/>
          <w:szCs w:val="18"/>
        </w:rPr>
        <w:t>1 8)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9"/>
        <w:gridCol w:w="2942"/>
        <w:gridCol w:w="3972"/>
      </w:tblGrid>
      <w:tr w:rsidR="00ED3AA7" w:rsidRPr="00ED3AA7">
        <w:trPr>
          <w:cantSplit/>
          <w:tblHeader/>
        </w:trPr>
        <w:tc>
          <w:tcPr>
            <w:tcW w:w="9652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ED3AA7" w:rsidRPr="00ED3AA7">
        <w:trPr>
          <w:cantSplit/>
          <w:tblHeader/>
        </w:trPr>
        <w:tc>
          <w:tcPr>
            <w:tcW w:w="56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9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06-Mar-2020 09:23:33</w:t>
            </w:r>
          </w:p>
        </w:tc>
      </w:tr>
      <w:tr w:rsidR="00ED3AA7" w:rsidRPr="00ED3AA7">
        <w:trPr>
          <w:cantSplit/>
          <w:tblHeader/>
        </w:trPr>
        <w:tc>
          <w:tcPr>
            <w:tcW w:w="568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ED3AA7" w:rsidRPr="00ED3AA7">
        <w:trPr>
          <w:cantSplit/>
          <w:tblHeader/>
        </w:trPr>
        <w:tc>
          <w:tcPr>
            <w:tcW w:w="568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NPAR TESTS</w:t>
            </w:r>
          </w:p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 /K-W=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jumlah_ESO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BY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(1 8)</w:t>
            </w:r>
          </w:p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ANALYSIS.</w:t>
            </w:r>
          </w:p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00:00:00,000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00:00:00,031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Cases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Allowed</w:t>
            </w:r>
            <w:r w:rsidRPr="00ED3A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112347</w:t>
            </w:r>
          </w:p>
        </w:tc>
      </w:tr>
      <w:tr w:rsidR="00ED3AA7" w:rsidRPr="00ED3AA7">
        <w:trPr>
          <w:cantSplit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a.Based</w:t>
            </w:r>
            <w:proofErr w:type="spellEnd"/>
            <w:proofErr w:type="gram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on availability of workspace memory.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[DataSet0] 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>Kruskal</w:t>
      </w:r>
      <w:proofErr w:type="spellEnd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>-Wallis Test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936"/>
        <w:gridCol w:w="1225"/>
        <w:gridCol w:w="1491"/>
      </w:tblGrid>
      <w:tr w:rsidR="00ED3AA7" w:rsidRPr="00ED3AA7">
        <w:trPr>
          <w:cantSplit/>
          <w:tblHeader/>
        </w:trPr>
        <w:tc>
          <w:tcPr>
            <w:tcW w:w="5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</w:p>
        </w:tc>
        <w:tc>
          <w:tcPr>
            <w:tcW w:w="12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ESO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16-19</w:t>
            </w:r>
          </w:p>
        </w:tc>
        <w:tc>
          <w:tcPr>
            <w:tcW w:w="12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72,50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20-23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82,33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24-27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94,23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28-31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59,84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32-35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85,00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36-39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67,11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40-42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77,24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43-45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</w:tr>
      <w:tr w:rsidR="00ED3AA7" w:rsidRPr="00ED3AA7">
        <w:trPr>
          <w:cantSplit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766"/>
      </w:tblGrid>
      <w:tr w:rsidR="00ED3AA7" w:rsidRPr="00ED3AA7">
        <w:trPr>
          <w:cantSplit/>
          <w:tblHeader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ESO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76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7,830</w:t>
            </w:r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591B7A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ED3AA7" w:rsidRPr="00ED3AA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. Sig.</w:t>
            </w:r>
          </w:p>
        </w:tc>
        <w:tc>
          <w:tcPr>
            <w:tcW w:w="176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,348</w:t>
            </w:r>
          </w:p>
        </w:tc>
      </w:tr>
      <w:tr w:rsidR="00ED3AA7" w:rsidRPr="00ED3AA7">
        <w:trPr>
          <w:cantSplit/>
          <w:tblHeader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Kruskal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Wallis Test</w:t>
            </w:r>
          </w:p>
        </w:tc>
      </w:tr>
      <w:tr w:rsidR="00ED3AA7" w:rsidRPr="00ED3AA7">
        <w:trPr>
          <w:cantSplit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b. Grouping Variable: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</w:p>
        </w:tc>
      </w:tr>
    </w:tbl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  /K-W=</w:t>
      </w:r>
      <w:proofErr w:type="spellStart"/>
      <w:r w:rsidRPr="00ED3AA7">
        <w:rPr>
          <w:rFonts w:ascii="Courier New" w:hAnsi="Courier New" w:cs="Courier New"/>
          <w:color w:val="000000"/>
          <w:sz w:val="18"/>
          <w:szCs w:val="18"/>
        </w:rPr>
        <w:t>jumlah_ESO</w:t>
      </w:r>
      <w:proofErr w:type="spellEnd"/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r w:rsidRPr="00ED3AA7">
        <w:rPr>
          <w:rFonts w:ascii="Courier New" w:hAnsi="Courier New" w:cs="Courier New"/>
          <w:color w:val="000000"/>
          <w:sz w:val="18"/>
          <w:szCs w:val="18"/>
        </w:rPr>
        <w:t>jenis_</w:t>
      </w:r>
      <w:proofErr w:type="gramStart"/>
      <w:r w:rsidRPr="00ED3AA7">
        <w:rPr>
          <w:rFonts w:ascii="Courier New" w:hAnsi="Courier New" w:cs="Courier New"/>
          <w:color w:val="000000"/>
          <w:sz w:val="18"/>
          <w:szCs w:val="18"/>
        </w:rPr>
        <w:t>pil</w:t>
      </w:r>
      <w:proofErr w:type="spellEnd"/>
      <w:r w:rsidRPr="00ED3AA7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ED3AA7">
        <w:rPr>
          <w:rFonts w:ascii="Courier New" w:hAnsi="Courier New" w:cs="Courier New"/>
          <w:color w:val="000000"/>
          <w:sz w:val="18"/>
          <w:szCs w:val="18"/>
        </w:rPr>
        <w:t>1 5)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9"/>
        <w:gridCol w:w="2942"/>
        <w:gridCol w:w="3972"/>
      </w:tblGrid>
      <w:tr w:rsidR="00ED3AA7" w:rsidRPr="00ED3AA7">
        <w:trPr>
          <w:cantSplit/>
          <w:tblHeader/>
        </w:trPr>
        <w:tc>
          <w:tcPr>
            <w:tcW w:w="9652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ED3AA7" w:rsidRPr="00ED3AA7">
        <w:trPr>
          <w:cantSplit/>
          <w:tblHeader/>
        </w:trPr>
        <w:tc>
          <w:tcPr>
            <w:tcW w:w="56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9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06-Mar-2020 09:25:33</w:t>
            </w:r>
          </w:p>
        </w:tc>
      </w:tr>
      <w:tr w:rsidR="00ED3AA7" w:rsidRPr="00ED3AA7">
        <w:trPr>
          <w:cantSplit/>
          <w:tblHeader/>
        </w:trPr>
        <w:tc>
          <w:tcPr>
            <w:tcW w:w="568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Input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ED3AA7" w:rsidRPr="00ED3AA7">
        <w:trPr>
          <w:cantSplit/>
          <w:tblHeader/>
        </w:trPr>
        <w:tc>
          <w:tcPr>
            <w:tcW w:w="568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NPAR TESTS</w:t>
            </w:r>
          </w:p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 /K-W=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jumlah_ESO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BY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jenis_pil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(1 5)</w:t>
            </w:r>
          </w:p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ANALYSIS.</w:t>
            </w:r>
          </w:p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00:00:00,047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00:00:00,047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Cases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Allowed</w:t>
            </w:r>
            <w:r w:rsidRPr="00ED3A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112347</w:t>
            </w:r>
          </w:p>
        </w:tc>
      </w:tr>
      <w:tr w:rsidR="00ED3AA7" w:rsidRPr="00ED3AA7">
        <w:trPr>
          <w:cantSplit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a.Based</w:t>
            </w:r>
            <w:proofErr w:type="spellEnd"/>
            <w:proofErr w:type="gram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on availability of workspace memory.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[DataSet0] 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>Kruskal</w:t>
      </w:r>
      <w:proofErr w:type="spellEnd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>-Wallis Test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1493"/>
        <w:gridCol w:w="1226"/>
        <w:gridCol w:w="1491"/>
      </w:tblGrid>
      <w:tr w:rsidR="00ED3AA7" w:rsidRPr="00ED3AA7">
        <w:trPr>
          <w:cantSplit/>
          <w:tblHeader/>
        </w:trPr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ED3AA7" w:rsidRPr="00ED3AA7">
        <w:trPr>
          <w:cantSplit/>
          <w:tblHeader/>
        </w:trPr>
        <w:tc>
          <w:tcPr>
            <w:tcW w:w="22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904BB8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merk</w:t>
            </w:r>
            <w:r w:rsidR="00ED3AA7"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D3AA7"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="00ED3AA7"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  <w:tc>
          <w:tcPr>
            <w:tcW w:w="12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</w:tr>
      <w:tr w:rsidR="00ED3AA7" w:rsidRPr="00ED3AA7">
        <w:trPr>
          <w:cantSplit/>
          <w:tblHeader/>
        </w:trPr>
        <w:tc>
          <w:tcPr>
            <w:tcW w:w="220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ESO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  <w:tc>
          <w:tcPr>
            <w:tcW w:w="14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904BB8" w:rsidRDefault="00904BB8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</w:t>
            </w:r>
          </w:p>
        </w:tc>
        <w:tc>
          <w:tcPr>
            <w:tcW w:w="12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76,35</w:t>
            </w:r>
          </w:p>
        </w:tc>
      </w:tr>
      <w:tr w:rsidR="00ED3AA7" w:rsidRPr="00ED3AA7">
        <w:trPr>
          <w:cantSplit/>
          <w:tblHeader/>
        </w:trPr>
        <w:tc>
          <w:tcPr>
            <w:tcW w:w="22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904BB8" w:rsidRDefault="00904BB8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83,21</w:t>
            </w:r>
          </w:p>
        </w:tc>
      </w:tr>
      <w:tr w:rsidR="00ED3AA7" w:rsidRPr="00ED3AA7">
        <w:trPr>
          <w:cantSplit/>
          <w:tblHeader/>
        </w:trPr>
        <w:tc>
          <w:tcPr>
            <w:tcW w:w="22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904BB8" w:rsidRDefault="00904BB8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97,17</w:t>
            </w:r>
          </w:p>
        </w:tc>
      </w:tr>
      <w:tr w:rsidR="00ED3AA7" w:rsidRPr="00ED3AA7">
        <w:trPr>
          <w:cantSplit/>
          <w:tblHeader/>
        </w:trPr>
        <w:tc>
          <w:tcPr>
            <w:tcW w:w="22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904BB8" w:rsidRDefault="00904BB8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Y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78,14</w:t>
            </w:r>
          </w:p>
        </w:tc>
      </w:tr>
      <w:tr w:rsidR="00ED3AA7" w:rsidRPr="00ED3AA7">
        <w:trPr>
          <w:cantSplit/>
          <w:tblHeader/>
        </w:trPr>
        <w:tc>
          <w:tcPr>
            <w:tcW w:w="22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904BB8" w:rsidRDefault="00904BB8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68,59</w:t>
            </w:r>
          </w:p>
        </w:tc>
      </w:tr>
      <w:tr w:rsidR="00ED3AA7" w:rsidRPr="00ED3AA7">
        <w:trPr>
          <w:cantSplit/>
        </w:trPr>
        <w:tc>
          <w:tcPr>
            <w:tcW w:w="22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766"/>
      </w:tblGrid>
      <w:tr w:rsidR="00ED3AA7" w:rsidRPr="00ED3AA7">
        <w:trPr>
          <w:cantSplit/>
          <w:tblHeader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ESO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76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5,145</w:t>
            </w:r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591B7A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ED3AA7" w:rsidRPr="00ED3AA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. Sig.</w:t>
            </w:r>
          </w:p>
        </w:tc>
        <w:tc>
          <w:tcPr>
            <w:tcW w:w="176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,273</w:t>
            </w:r>
          </w:p>
        </w:tc>
      </w:tr>
      <w:tr w:rsidR="00ED3AA7" w:rsidRPr="00ED3AA7">
        <w:trPr>
          <w:cantSplit/>
          <w:tblHeader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Kruskal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Wallis Test</w:t>
            </w:r>
          </w:p>
        </w:tc>
      </w:tr>
      <w:tr w:rsidR="00ED3AA7" w:rsidRPr="00ED3AA7">
        <w:trPr>
          <w:cantSplit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b. Grouping Variable: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jenis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</w:tr>
    </w:tbl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  /K-W=</w:t>
      </w:r>
      <w:proofErr w:type="spellStart"/>
      <w:r w:rsidRPr="00ED3AA7">
        <w:rPr>
          <w:rFonts w:ascii="Courier New" w:hAnsi="Courier New" w:cs="Courier New"/>
          <w:color w:val="000000"/>
          <w:sz w:val="18"/>
          <w:szCs w:val="18"/>
        </w:rPr>
        <w:t>jumlah_ESO</w:t>
      </w:r>
      <w:proofErr w:type="spellEnd"/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r w:rsidRPr="00ED3AA7">
        <w:rPr>
          <w:rFonts w:ascii="Courier New" w:hAnsi="Courier New" w:cs="Courier New"/>
          <w:color w:val="000000"/>
          <w:sz w:val="18"/>
          <w:szCs w:val="18"/>
        </w:rPr>
        <w:t>lama_</w:t>
      </w:r>
      <w:proofErr w:type="gramStart"/>
      <w:r w:rsidRPr="00ED3AA7">
        <w:rPr>
          <w:rFonts w:ascii="Courier New" w:hAnsi="Courier New" w:cs="Courier New"/>
          <w:color w:val="000000"/>
          <w:sz w:val="18"/>
          <w:szCs w:val="18"/>
        </w:rPr>
        <w:t>pakai</w:t>
      </w:r>
      <w:proofErr w:type="spellEnd"/>
      <w:r w:rsidRPr="00ED3AA7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ED3AA7">
        <w:rPr>
          <w:rFonts w:ascii="Courier New" w:hAnsi="Courier New" w:cs="Courier New"/>
          <w:color w:val="000000"/>
          <w:sz w:val="18"/>
          <w:szCs w:val="18"/>
        </w:rPr>
        <w:t>1 5)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9"/>
        <w:gridCol w:w="2942"/>
        <w:gridCol w:w="3972"/>
      </w:tblGrid>
      <w:tr w:rsidR="00ED3AA7" w:rsidRPr="00ED3AA7">
        <w:trPr>
          <w:cantSplit/>
          <w:tblHeader/>
        </w:trPr>
        <w:tc>
          <w:tcPr>
            <w:tcW w:w="9652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ED3AA7" w:rsidRPr="00ED3AA7">
        <w:trPr>
          <w:cantSplit/>
          <w:tblHeader/>
        </w:trPr>
        <w:tc>
          <w:tcPr>
            <w:tcW w:w="56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9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06-Mar-2020 09:26:23</w:t>
            </w:r>
          </w:p>
        </w:tc>
      </w:tr>
      <w:tr w:rsidR="00ED3AA7" w:rsidRPr="00ED3AA7">
        <w:trPr>
          <w:cantSplit/>
          <w:tblHeader/>
        </w:trPr>
        <w:tc>
          <w:tcPr>
            <w:tcW w:w="568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ED3AA7" w:rsidRPr="00ED3AA7">
        <w:trPr>
          <w:cantSplit/>
          <w:tblHeader/>
        </w:trPr>
        <w:tc>
          <w:tcPr>
            <w:tcW w:w="568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NPAR TESTS</w:t>
            </w:r>
          </w:p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 /K-W=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jumlah_ESO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BY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lama_pakai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(1 5)</w:t>
            </w:r>
          </w:p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ANALYSIS.</w:t>
            </w:r>
          </w:p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00:00:00,016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00:00:00,047</w:t>
            </w:r>
          </w:p>
        </w:tc>
      </w:tr>
      <w:tr w:rsidR="00ED3AA7" w:rsidRPr="00ED3AA7">
        <w:trPr>
          <w:cantSplit/>
          <w:tblHeader/>
        </w:trPr>
        <w:tc>
          <w:tcPr>
            <w:tcW w:w="273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Cases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Allowed</w:t>
            </w:r>
            <w:r w:rsidRPr="00ED3A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9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112347</w:t>
            </w:r>
          </w:p>
        </w:tc>
      </w:tr>
      <w:tr w:rsidR="00ED3AA7" w:rsidRPr="00ED3AA7">
        <w:trPr>
          <w:cantSplit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a.Based</w:t>
            </w:r>
            <w:proofErr w:type="spellEnd"/>
            <w:proofErr w:type="gram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on availability of workspace memory.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ED3AA7">
        <w:rPr>
          <w:rFonts w:ascii="Courier New" w:hAnsi="Courier New" w:cs="Courier New"/>
          <w:color w:val="000000"/>
          <w:sz w:val="18"/>
          <w:szCs w:val="18"/>
        </w:rPr>
        <w:t xml:space="preserve">[DataSet0] 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>Kruskal</w:t>
      </w:r>
      <w:proofErr w:type="spellEnd"/>
      <w:r w:rsidRPr="00ED3AA7">
        <w:rPr>
          <w:rFonts w:ascii="Arial" w:hAnsi="Arial" w:cs="Arial"/>
          <w:b/>
          <w:bCs/>
          <w:color w:val="000000"/>
          <w:sz w:val="26"/>
          <w:szCs w:val="26"/>
        </w:rPr>
        <w:t>-Wallis Test</w:t>
      </w:r>
    </w:p>
    <w:p w:rsidR="00ED3AA7" w:rsidRPr="00ED3AA7" w:rsidRDefault="00ED3AA7" w:rsidP="00ED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118"/>
        <w:gridCol w:w="1226"/>
        <w:gridCol w:w="1490"/>
      </w:tblGrid>
      <w:tr w:rsidR="00ED3AA7" w:rsidRPr="00ED3AA7">
        <w:trPr>
          <w:cantSplit/>
          <w:tblHeader/>
        </w:trPr>
        <w:tc>
          <w:tcPr>
            <w:tcW w:w="7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lama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pakai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ESO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  <w:tc>
          <w:tcPr>
            <w:tcW w:w="21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&lt;1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72,70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1-2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74,27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2-3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90,31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4-5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64,00</w:t>
            </w:r>
          </w:p>
        </w:tc>
      </w:tr>
      <w:tr w:rsidR="00ED3AA7" w:rsidRPr="00ED3AA7">
        <w:trPr>
          <w:cantSplit/>
          <w:tblHeader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&gt;5</w:t>
            </w:r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D3AA7" w:rsidRPr="00895FB5" w:rsidRDefault="00895FB5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78,27</w:t>
            </w:r>
          </w:p>
        </w:tc>
      </w:tr>
      <w:tr w:rsidR="00ED3AA7" w:rsidRPr="00ED3AA7">
        <w:trPr>
          <w:cantSplit/>
        </w:trPr>
        <w:tc>
          <w:tcPr>
            <w:tcW w:w="22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D3AA7" w:rsidRPr="00895FB5" w:rsidRDefault="00895FB5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766"/>
      </w:tblGrid>
      <w:tr w:rsidR="00ED3AA7" w:rsidRPr="00ED3AA7">
        <w:trPr>
          <w:cantSplit/>
          <w:tblHeader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ED3AA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ESO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76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4,393</w:t>
            </w:r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D3AA7" w:rsidRPr="00ED3AA7" w:rsidRDefault="00591B7A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ED3AA7" w:rsidRPr="00ED3AA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ED3AA7" w:rsidRPr="00ED3AA7">
        <w:trPr>
          <w:cantSplit/>
          <w:tblHeader/>
        </w:trPr>
        <w:tc>
          <w:tcPr>
            <w:tcW w:w="15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. Sig.</w:t>
            </w:r>
          </w:p>
        </w:tc>
        <w:tc>
          <w:tcPr>
            <w:tcW w:w="176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,355</w:t>
            </w:r>
          </w:p>
        </w:tc>
      </w:tr>
      <w:tr w:rsidR="00ED3AA7" w:rsidRPr="00ED3AA7">
        <w:trPr>
          <w:cantSplit/>
          <w:tblHeader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Kruskal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Wallis Test</w:t>
            </w:r>
          </w:p>
        </w:tc>
      </w:tr>
      <w:tr w:rsidR="00ED3AA7" w:rsidRPr="00ED3AA7">
        <w:trPr>
          <w:cantSplit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3AA7" w:rsidRPr="00ED3AA7" w:rsidRDefault="00ED3AA7" w:rsidP="00ED3A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b. Grouping Variable: lama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pakai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>pil</w:t>
            </w:r>
            <w:proofErr w:type="spellEnd"/>
            <w:r w:rsidRPr="00ED3AA7">
              <w:rPr>
                <w:rFonts w:ascii="Arial" w:hAnsi="Arial" w:cs="Arial"/>
                <w:color w:val="000000"/>
                <w:sz w:val="18"/>
                <w:szCs w:val="18"/>
              </w:rPr>
              <w:t xml:space="preserve"> KB</w:t>
            </w:r>
          </w:p>
        </w:tc>
      </w:tr>
    </w:tbl>
    <w:p w:rsidR="00ED3AA7" w:rsidRPr="00ED3AA7" w:rsidRDefault="00ED3AA7" w:rsidP="00ED3AA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91B7A" w:rsidRDefault="00591B7A"/>
    <w:p w:rsidR="00ED3AA7" w:rsidRDefault="00ED3AA7"/>
    <w:p w:rsidR="00ED3AA7" w:rsidRDefault="00ED3AA7"/>
    <w:p w:rsidR="00ED3AA7" w:rsidRDefault="00ED3AA7"/>
    <w:p w:rsidR="00D35993" w:rsidRPr="00CE171E" w:rsidRDefault="00D35993" w:rsidP="00D35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35993" w:rsidRPr="00CE171E" w:rsidRDefault="00D35993" w:rsidP="00D35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E171E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D35993" w:rsidRPr="00CE171E" w:rsidRDefault="00D35993" w:rsidP="00D35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2723"/>
        <w:gridCol w:w="3676"/>
      </w:tblGrid>
      <w:tr w:rsidR="00D35993" w:rsidRPr="00CE171E" w:rsidTr="00591B7A">
        <w:trPr>
          <w:cantSplit/>
          <w:tblHeader/>
        </w:trPr>
        <w:tc>
          <w:tcPr>
            <w:tcW w:w="8933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525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6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21-Jul-2020 11:49:50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525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525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CROSSTABS</w:t>
            </w:r>
          </w:p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 xml:space="preserve">  /TABLES=</w:t>
            </w:r>
            <w:proofErr w:type="spellStart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merck</w:t>
            </w:r>
            <w:proofErr w:type="spellEnd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 xml:space="preserve"> BY </w:t>
            </w:r>
            <w:proofErr w:type="spellStart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side_effect</w:t>
            </w:r>
            <w:proofErr w:type="spellEnd"/>
          </w:p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 xml:space="preserve">  /FORMAT=AVALUE TABLES</w:t>
            </w:r>
          </w:p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 xml:space="preserve">  /STATISTICS=CHISQ</w:t>
            </w:r>
          </w:p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 xml:space="preserve">  /CELLS=COUNT EXPECTED ROW</w:t>
            </w:r>
          </w:p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 xml:space="preserve">  /COUNT ROUND CELL.</w:t>
            </w:r>
          </w:p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00 00:00:00,016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00 00:00:00,017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Dimensions Requested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35993" w:rsidRPr="00CE171E" w:rsidTr="00591B7A">
        <w:trPr>
          <w:cantSplit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Cells Available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174762</w:t>
            </w:r>
          </w:p>
        </w:tc>
      </w:tr>
    </w:tbl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5993" w:rsidRPr="00CE171E" w:rsidRDefault="00D35993" w:rsidP="00D359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35993" w:rsidRPr="00CE171E" w:rsidRDefault="00D35993" w:rsidP="00D359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E171E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D35993" w:rsidRPr="00CE171E" w:rsidRDefault="00D35993" w:rsidP="00D359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34"/>
        <w:gridCol w:w="1132"/>
        <w:gridCol w:w="1135"/>
        <w:gridCol w:w="1135"/>
        <w:gridCol w:w="1135"/>
        <w:gridCol w:w="1135"/>
      </w:tblGrid>
      <w:tr w:rsidR="00D35993" w:rsidRPr="00CE171E" w:rsidTr="00591B7A">
        <w:trPr>
          <w:cantSplit/>
          <w:tblHeader/>
        </w:trPr>
        <w:tc>
          <w:tcPr>
            <w:tcW w:w="8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1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8" w:type="dxa"/>
            <w:gridSpan w:val="2"/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1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D35993" w:rsidRPr="00CE171E" w:rsidTr="00591B7A">
        <w:trPr>
          <w:cantSplit/>
        </w:trPr>
        <w:tc>
          <w:tcPr>
            <w:tcW w:w="2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Merck * Side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Efec</w:t>
            </w: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1377"/>
        <w:gridCol w:w="1785"/>
        <w:gridCol w:w="1467"/>
        <w:gridCol w:w="1295"/>
        <w:gridCol w:w="1135"/>
        <w:gridCol w:w="1135"/>
        <w:gridCol w:w="1135"/>
        <w:gridCol w:w="1135"/>
      </w:tblGrid>
      <w:tr w:rsidR="00D35993" w:rsidRPr="00CE171E" w:rsidTr="00591B7A">
        <w:trPr>
          <w:cantSplit/>
          <w:tblHeader/>
        </w:trPr>
        <w:tc>
          <w:tcPr>
            <w:tcW w:w="11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Merck * Side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Efe</w:t>
            </w:r>
            <w:r w:rsidRPr="00CE1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ct</w:t>
            </w:r>
            <w:proofErr w:type="spellEnd"/>
            <w:r w:rsidRPr="00CE1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1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35993" w:rsidRPr="00CE171E" w:rsidTr="00591B7A">
        <w:trPr>
          <w:cantSplit/>
          <w:tblHeader/>
        </w:trPr>
        <w:tc>
          <w:tcPr>
            <w:tcW w:w="4028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Efec</w:t>
            </w: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4028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Weight Gain</w:t>
            </w:r>
          </w:p>
        </w:tc>
        <w:tc>
          <w:tcPr>
            <w:tcW w:w="12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Headache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Nausea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Acne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Migrain</w:t>
            </w:r>
            <w:proofErr w:type="spellEnd"/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Merck</w:t>
            </w:r>
          </w:p>
        </w:tc>
        <w:tc>
          <w:tcPr>
            <w:tcW w:w="137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35993" w:rsidRPr="006B6CCC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7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9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% within Merck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23,4%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34,4%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15,6%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78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29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% within Merck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27,5%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25,5%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78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9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% within Merck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35,0%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78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9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16,0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% within Merck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18,8%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178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9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8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% within Merck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30,6%</w:t>
            </w:r>
          </w:p>
        </w:tc>
        <w:tc>
          <w:tcPr>
            <w:tcW w:w="129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19,4%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24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8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9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2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9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187,0</w:t>
            </w:r>
          </w:p>
        </w:tc>
      </w:tr>
      <w:tr w:rsidR="00D35993" w:rsidRPr="00CE171E" w:rsidTr="00591B7A">
        <w:trPr>
          <w:cantSplit/>
        </w:trPr>
        <w:tc>
          <w:tcPr>
            <w:tcW w:w="224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% within Merck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27,8%</w:t>
            </w:r>
          </w:p>
        </w:tc>
        <w:tc>
          <w:tcPr>
            <w:tcW w:w="12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27,8%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19,3%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13,4%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11,8%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134"/>
        <w:gridCol w:w="1133"/>
        <w:gridCol w:w="1633"/>
      </w:tblGrid>
      <w:tr w:rsidR="00D35993" w:rsidRPr="00CE171E" w:rsidTr="00591B7A">
        <w:trPr>
          <w:cantSplit/>
          <w:tblHeader/>
        </w:trPr>
        <w:tc>
          <w:tcPr>
            <w:tcW w:w="6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22,959</w:t>
            </w:r>
            <w:r w:rsidRPr="00CE171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25,316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,064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3,811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,051</w:t>
            </w:r>
          </w:p>
        </w:tc>
      </w:tr>
      <w:tr w:rsidR="00D35993" w:rsidRPr="00CE171E" w:rsidTr="00591B7A"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 of Valid Cases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993" w:rsidRPr="00CE171E" w:rsidTr="00591B7A">
        <w:trPr>
          <w:cantSplit/>
        </w:trPr>
        <w:tc>
          <w:tcPr>
            <w:tcW w:w="6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a. 10 cells (40</w:t>
            </w:r>
            <w:proofErr w:type="gramStart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proofErr w:type="gramEnd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%) have expected count less than 5. The minimum expected count is 1</w:t>
            </w:r>
            <w:proofErr w:type="gramStart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,88</w:t>
            </w:r>
            <w:proofErr w:type="gramEnd"/>
            <w:r w:rsidRPr="00CE17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35993" w:rsidRPr="00CE171E" w:rsidRDefault="00D35993" w:rsidP="00591B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35993" w:rsidRPr="00CE171E" w:rsidRDefault="00D35993" w:rsidP="00D359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D3AA7" w:rsidRDefault="00ED3AA7"/>
    <w:sectPr w:rsidR="00ED3AA7" w:rsidSect="00D359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AA7"/>
    <w:rsid w:val="00591B7A"/>
    <w:rsid w:val="00892B14"/>
    <w:rsid w:val="00895FB5"/>
    <w:rsid w:val="00904BB8"/>
    <w:rsid w:val="009E4751"/>
    <w:rsid w:val="00B32A69"/>
    <w:rsid w:val="00B45BB1"/>
    <w:rsid w:val="00D35993"/>
    <w:rsid w:val="00ED3AA7"/>
    <w:rsid w:val="00F4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2020-08-17T05:54:00Z</dcterms:created>
  <dcterms:modified xsi:type="dcterms:W3CDTF">2020-08-17T05:54:00Z</dcterms:modified>
</cp:coreProperties>
</file>